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494" w:rsidRPr="00AF2444" w:rsidRDefault="005B7494" w:rsidP="005B7494">
      <w:pPr>
        <w:jc w:val="center"/>
        <w:rPr>
          <w:b/>
          <w:bCs/>
          <w:iCs/>
          <w:color w:val="000000"/>
          <w:sz w:val="32"/>
          <w:szCs w:val="32"/>
        </w:rPr>
      </w:pPr>
      <w:r w:rsidRPr="00AF2444">
        <w:rPr>
          <w:b/>
          <w:bCs/>
          <w:iCs/>
          <w:color w:val="000000"/>
          <w:sz w:val="32"/>
          <w:szCs w:val="32"/>
        </w:rPr>
        <w:t>План мероприятий</w:t>
      </w:r>
    </w:p>
    <w:p w:rsidR="00E9508B" w:rsidRDefault="005B7494" w:rsidP="006E6654">
      <w:pPr>
        <w:jc w:val="center"/>
        <w:rPr>
          <w:b/>
          <w:bCs/>
          <w:iCs/>
          <w:color w:val="000000"/>
          <w:sz w:val="32"/>
          <w:szCs w:val="32"/>
        </w:rPr>
      </w:pPr>
      <w:r w:rsidRPr="00AF2444">
        <w:rPr>
          <w:b/>
          <w:bCs/>
          <w:iCs/>
          <w:color w:val="000000"/>
          <w:sz w:val="32"/>
          <w:szCs w:val="32"/>
        </w:rPr>
        <w:t xml:space="preserve">по  профилактике </w:t>
      </w:r>
      <w:r w:rsidR="006E6654" w:rsidRPr="00AF2444">
        <w:rPr>
          <w:b/>
          <w:bCs/>
          <w:iCs/>
          <w:color w:val="000000"/>
          <w:sz w:val="32"/>
          <w:szCs w:val="32"/>
        </w:rPr>
        <w:t xml:space="preserve">наркомании, токсикомании, </w:t>
      </w:r>
      <w:r w:rsidRPr="00AF2444">
        <w:rPr>
          <w:b/>
          <w:bCs/>
          <w:iCs/>
          <w:color w:val="000000"/>
          <w:sz w:val="32"/>
          <w:szCs w:val="32"/>
        </w:rPr>
        <w:t xml:space="preserve">алкоголизма и  </w:t>
      </w:r>
      <w:proofErr w:type="spellStart"/>
      <w:r w:rsidRPr="00AF2444">
        <w:rPr>
          <w:b/>
          <w:bCs/>
          <w:iCs/>
          <w:color w:val="000000"/>
          <w:sz w:val="32"/>
          <w:szCs w:val="32"/>
        </w:rPr>
        <w:t>табакокурения</w:t>
      </w:r>
      <w:proofErr w:type="spellEnd"/>
      <w:r w:rsidR="00AD4F62">
        <w:rPr>
          <w:b/>
          <w:bCs/>
          <w:iCs/>
          <w:color w:val="000000"/>
          <w:sz w:val="32"/>
          <w:szCs w:val="32"/>
        </w:rPr>
        <w:t xml:space="preserve"> </w:t>
      </w:r>
      <w:r w:rsidR="006E6654" w:rsidRPr="00AF2444">
        <w:rPr>
          <w:b/>
          <w:bCs/>
          <w:iCs/>
          <w:color w:val="000000"/>
          <w:sz w:val="32"/>
          <w:szCs w:val="32"/>
        </w:rPr>
        <w:t xml:space="preserve">среди учащихся </w:t>
      </w:r>
    </w:p>
    <w:p w:rsidR="005B7494" w:rsidRPr="00AF2444" w:rsidRDefault="00151D8D" w:rsidP="006E6654">
      <w:pPr>
        <w:jc w:val="center"/>
        <w:rPr>
          <w:b/>
          <w:bCs/>
          <w:iCs/>
          <w:color w:val="000000"/>
          <w:sz w:val="32"/>
          <w:szCs w:val="32"/>
        </w:rPr>
      </w:pPr>
      <w:r>
        <w:rPr>
          <w:b/>
          <w:bCs/>
          <w:iCs/>
          <w:color w:val="000000"/>
          <w:sz w:val="32"/>
          <w:szCs w:val="32"/>
        </w:rPr>
        <w:t>на 20</w:t>
      </w:r>
      <w:r>
        <w:rPr>
          <w:b/>
          <w:bCs/>
          <w:iCs/>
          <w:color w:val="000000"/>
          <w:sz w:val="32"/>
          <w:szCs w:val="32"/>
          <w:lang w:val="en-US"/>
        </w:rPr>
        <w:t>20</w:t>
      </w:r>
      <w:r>
        <w:rPr>
          <w:b/>
          <w:bCs/>
          <w:iCs/>
          <w:color w:val="000000"/>
          <w:sz w:val="32"/>
          <w:szCs w:val="32"/>
        </w:rPr>
        <w:t xml:space="preserve"> – 202</w:t>
      </w:r>
      <w:r>
        <w:rPr>
          <w:b/>
          <w:bCs/>
          <w:iCs/>
          <w:color w:val="000000"/>
          <w:sz w:val="32"/>
          <w:szCs w:val="32"/>
          <w:lang w:val="en-US"/>
        </w:rPr>
        <w:t>1</w:t>
      </w:r>
      <w:r w:rsidR="005B7494" w:rsidRPr="00AF2444">
        <w:rPr>
          <w:b/>
          <w:bCs/>
          <w:iCs/>
          <w:color w:val="000000"/>
          <w:sz w:val="32"/>
          <w:szCs w:val="32"/>
        </w:rPr>
        <w:t xml:space="preserve"> учебный год</w:t>
      </w:r>
      <w:r w:rsidR="00AF2444">
        <w:rPr>
          <w:b/>
          <w:bCs/>
          <w:iCs/>
          <w:color w:val="000000"/>
          <w:sz w:val="32"/>
          <w:szCs w:val="32"/>
        </w:rPr>
        <w:t>.</w:t>
      </w:r>
    </w:p>
    <w:p w:rsidR="001D660B" w:rsidRPr="009B4048" w:rsidRDefault="001D660B" w:rsidP="001D660B">
      <w:pPr>
        <w:rPr>
          <w:b/>
        </w:rPr>
      </w:pPr>
      <w:r w:rsidRPr="009B4048">
        <w:rPr>
          <w:b/>
        </w:rPr>
        <w:t>Ц</w:t>
      </w:r>
      <w:r w:rsidR="00AC7419" w:rsidRPr="009B4048">
        <w:rPr>
          <w:b/>
        </w:rPr>
        <w:t>ель</w:t>
      </w:r>
      <w:r w:rsidRPr="009B4048">
        <w:rPr>
          <w:b/>
        </w:rPr>
        <w:t>:</w:t>
      </w:r>
    </w:p>
    <w:p w:rsidR="001D660B" w:rsidRPr="009B4048" w:rsidRDefault="001D660B" w:rsidP="001D660B">
      <w:r w:rsidRPr="009B4048">
        <w:t>-профилактика вредных зависимостей.</w:t>
      </w:r>
    </w:p>
    <w:p w:rsidR="001D660B" w:rsidRPr="009B4048" w:rsidRDefault="001D660B" w:rsidP="001D660B">
      <w:pPr>
        <w:rPr>
          <w:b/>
        </w:rPr>
      </w:pPr>
      <w:r w:rsidRPr="009B4048">
        <w:rPr>
          <w:b/>
        </w:rPr>
        <w:t>Задачи:</w:t>
      </w:r>
    </w:p>
    <w:p w:rsidR="00AC7419" w:rsidRPr="009B4048" w:rsidRDefault="00AC7419" w:rsidP="00AC7419">
      <w:pPr>
        <w:jc w:val="both"/>
      </w:pPr>
      <w:r w:rsidRPr="009B4048">
        <w:t>- развитие у подростков позитивных отношений с окружающими, приобретение умения адаптироваться к отрицательным эффектам рекламы, выражать свои чувства, разрешать конфликты, сопротивляться давлению, которое угрожает здоровью и жизни;</w:t>
      </w:r>
    </w:p>
    <w:p w:rsidR="00AC7419" w:rsidRPr="009B4048" w:rsidRDefault="00AC7419" w:rsidP="00AC7419">
      <w:pPr>
        <w:jc w:val="both"/>
      </w:pPr>
      <w:r w:rsidRPr="009B4048">
        <w:t xml:space="preserve">- предупреждение употребления </w:t>
      </w:r>
      <w:proofErr w:type="spellStart"/>
      <w:r w:rsidRPr="009B4048">
        <w:t>психоактивных</w:t>
      </w:r>
      <w:proofErr w:type="spellEnd"/>
      <w:r w:rsidRPr="009B4048">
        <w:t xml:space="preserve"> веществ детьми и подростками;</w:t>
      </w:r>
    </w:p>
    <w:p w:rsidR="0089408B" w:rsidRPr="009B4048" w:rsidRDefault="0089408B" w:rsidP="0089408B">
      <w:r w:rsidRPr="009B4048">
        <w:t>- информирование учащихся и родителей о последствиях употребления ПАВ,</w:t>
      </w:r>
    </w:p>
    <w:p w:rsidR="00AC7419" w:rsidRPr="009B4048" w:rsidRDefault="00AC7419" w:rsidP="00AC7419">
      <w:pPr>
        <w:jc w:val="both"/>
      </w:pPr>
      <w:r w:rsidRPr="009B4048">
        <w:t>- обучение навыкам ответственного поведения в пользу своего здоровья;</w:t>
      </w:r>
    </w:p>
    <w:p w:rsidR="00AC7419" w:rsidRPr="009B4048" w:rsidRDefault="00AC7419" w:rsidP="00AC7419">
      <w:pPr>
        <w:jc w:val="both"/>
      </w:pPr>
      <w:r w:rsidRPr="009B4048">
        <w:t>- привлечение молодёжи, попавшей в трудную жизненную ситуацию, к занятию общественно значимыми видами деятельности;</w:t>
      </w:r>
    </w:p>
    <w:p w:rsidR="005B7494" w:rsidRPr="009B4048" w:rsidRDefault="00AC7419" w:rsidP="00AF2444">
      <w:pPr>
        <w:jc w:val="both"/>
        <w:rPr>
          <w:b/>
        </w:rPr>
      </w:pPr>
      <w:r w:rsidRPr="009B4048">
        <w:t>- профилактика правонарушений и преступлений, асоциальных явлений в ученической среде.</w:t>
      </w:r>
    </w:p>
    <w:p w:rsidR="00AF2444" w:rsidRPr="009B4048" w:rsidRDefault="00AF2444" w:rsidP="00AF2444">
      <w:pPr>
        <w:jc w:val="both"/>
        <w:rPr>
          <w:b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19"/>
        <w:gridCol w:w="2126"/>
        <w:gridCol w:w="3261"/>
      </w:tblGrid>
      <w:tr w:rsidR="006348BA" w:rsidRPr="009B4048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B4048" w:rsidRDefault="006348BA" w:rsidP="005D06E2">
            <w:r w:rsidRPr="009B4048">
              <w:t>№</w:t>
            </w:r>
            <w:proofErr w:type="gramStart"/>
            <w:r w:rsidRPr="009B4048">
              <w:t>п</w:t>
            </w:r>
            <w:proofErr w:type="gramEnd"/>
            <w:r w:rsidRPr="009B4048">
              <w:t>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C1289F" w:rsidRDefault="006348BA" w:rsidP="00AF2444">
            <w:pPr>
              <w:jc w:val="center"/>
              <w:rPr>
                <w:b/>
              </w:rPr>
            </w:pPr>
            <w:r w:rsidRPr="00C1289F">
              <w:rPr>
                <w:b/>
              </w:rPr>
              <w:t>Мероприятие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C1289F" w:rsidRDefault="006348BA" w:rsidP="00AF2444">
            <w:pPr>
              <w:jc w:val="center"/>
              <w:rPr>
                <w:b/>
              </w:rPr>
            </w:pPr>
            <w:r w:rsidRPr="00C1289F">
              <w:rPr>
                <w:b/>
              </w:rPr>
              <w:t>Сроки исполнения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C1289F" w:rsidRDefault="006348BA" w:rsidP="00AF2444">
            <w:pPr>
              <w:jc w:val="center"/>
              <w:rPr>
                <w:b/>
              </w:rPr>
            </w:pPr>
            <w:r w:rsidRPr="00C1289F">
              <w:rPr>
                <w:b/>
              </w:rPr>
              <w:t>Ответственный исполнитель</w:t>
            </w:r>
          </w:p>
        </w:tc>
      </w:tr>
      <w:tr w:rsidR="006348BA" w:rsidRPr="009A4729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6348BA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6348BA" w:rsidP="00C1289F">
            <w:r w:rsidRPr="009A4729">
              <w:t>Знакомство учащихся 1-х и 5-х классов с правилами поведения в школе.</w:t>
            </w:r>
          </w:p>
          <w:p w:rsidR="006348BA" w:rsidRPr="009A4729" w:rsidRDefault="006348BA" w:rsidP="00C1289F">
            <w:r w:rsidRPr="009A4729">
              <w:t>Беседа о культуре поведения с учащимися.</w:t>
            </w:r>
            <w:r w:rsidR="00ED051B" w:rsidRPr="009A4729">
              <w:t xml:space="preserve"> </w:t>
            </w:r>
            <w:r w:rsidRPr="009A4729">
              <w:t>Устав школы.</w:t>
            </w:r>
          </w:p>
          <w:p w:rsidR="009A4729" w:rsidRPr="009A4729" w:rsidRDefault="009A4729" w:rsidP="00C1289F"/>
          <w:p w:rsidR="009A4729" w:rsidRPr="009A4729" w:rsidRDefault="009A4729" w:rsidP="00C1289F">
            <w:r w:rsidRPr="009A4729">
              <w:rPr>
                <w:color w:val="000000"/>
              </w:rPr>
              <w:t>Акция «Красная лента Памяти» ко Дню памяти жертв людей, умерших от СПИДа.</w:t>
            </w:r>
          </w:p>
          <w:p w:rsidR="006348BA" w:rsidRPr="009A4729" w:rsidRDefault="006348BA" w:rsidP="00C1289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ED051B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 xml:space="preserve">Декабрь </w:t>
            </w:r>
          </w:p>
          <w:p w:rsidR="00ED051B" w:rsidRPr="009A4729" w:rsidRDefault="00ED051B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1 и 4 класс</w:t>
            </w:r>
          </w:p>
          <w:p w:rsidR="009A4729" w:rsidRPr="009A4729" w:rsidRDefault="009A4729" w:rsidP="005D06E2">
            <w:pPr>
              <w:rPr>
                <w:iCs/>
                <w:color w:val="000000"/>
              </w:rPr>
            </w:pPr>
          </w:p>
          <w:p w:rsidR="009A4729" w:rsidRPr="009A4729" w:rsidRDefault="009A4729" w:rsidP="005D06E2">
            <w:pPr>
              <w:rPr>
                <w:iCs/>
                <w:color w:val="000000"/>
              </w:rPr>
            </w:pPr>
          </w:p>
          <w:p w:rsidR="009A4729" w:rsidRPr="009A4729" w:rsidRDefault="009A4729" w:rsidP="005D06E2">
            <w:pPr>
              <w:rPr>
                <w:iCs/>
                <w:color w:val="000000"/>
              </w:rPr>
            </w:pPr>
          </w:p>
          <w:p w:rsidR="009A4729" w:rsidRPr="009A4729" w:rsidRDefault="009A4729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1-9 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6348BA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 классные руководители</w:t>
            </w:r>
          </w:p>
          <w:p w:rsidR="009A4729" w:rsidRPr="009A4729" w:rsidRDefault="009A4729" w:rsidP="005D06E2">
            <w:pPr>
              <w:rPr>
                <w:iCs/>
                <w:color w:val="000000"/>
              </w:rPr>
            </w:pPr>
          </w:p>
          <w:p w:rsidR="009A4729" w:rsidRPr="009A4729" w:rsidRDefault="009A4729" w:rsidP="005D06E2">
            <w:pPr>
              <w:rPr>
                <w:iCs/>
                <w:color w:val="000000"/>
              </w:rPr>
            </w:pPr>
          </w:p>
          <w:p w:rsidR="009A4729" w:rsidRPr="009A4729" w:rsidRDefault="009A4729" w:rsidP="005D06E2">
            <w:pPr>
              <w:rPr>
                <w:iCs/>
                <w:color w:val="000000"/>
              </w:rPr>
            </w:pPr>
          </w:p>
          <w:p w:rsidR="009A4729" w:rsidRPr="009A4729" w:rsidRDefault="009A4729" w:rsidP="005D06E2">
            <w:pPr>
              <w:rPr>
                <w:iCs/>
                <w:color w:val="000000"/>
              </w:rPr>
            </w:pPr>
          </w:p>
          <w:p w:rsidR="009A4729" w:rsidRPr="009A4729" w:rsidRDefault="009A4729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педагог-организатор</w:t>
            </w:r>
          </w:p>
        </w:tc>
      </w:tr>
      <w:tr w:rsidR="006348BA" w:rsidRPr="009A4729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6348BA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ED051B" w:rsidP="00C1289F">
            <w:r w:rsidRPr="009A4729">
              <w:t>Беседы</w:t>
            </w:r>
            <w:r w:rsidR="006348BA" w:rsidRPr="009A4729">
              <w:t>: «</w:t>
            </w:r>
            <w:r w:rsidR="006D14BE" w:rsidRPr="009A4729">
              <w:t>Курение фактор риска»,</w:t>
            </w:r>
            <w:r w:rsidR="006348BA" w:rsidRPr="009A4729">
              <w:t xml:space="preserve"> «</w:t>
            </w:r>
            <w:r w:rsidR="006D14BE" w:rsidRPr="009A4729">
              <w:t>Алкогольная зависимость», «Это страшное слово наркомания</w:t>
            </w:r>
            <w:r w:rsidR="006348BA" w:rsidRPr="009A4729">
              <w:t>»,</w:t>
            </w:r>
          </w:p>
          <w:p w:rsidR="006348BA" w:rsidRPr="009A4729" w:rsidRDefault="006348BA" w:rsidP="00C1289F">
            <w:r w:rsidRPr="009A4729">
              <w:t xml:space="preserve"> «</w:t>
            </w:r>
            <w:r w:rsidR="006D14BE" w:rsidRPr="009A4729">
              <w:t>Подростковые группировки</w:t>
            </w:r>
            <w:r w:rsidRPr="009A4729"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ED051B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Декабрь</w:t>
            </w:r>
          </w:p>
          <w:p w:rsidR="00ED051B" w:rsidRPr="009A4729" w:rsidRDefault="00ED051B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5-9 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51B" w:rsidRPr="009A4729" w:rsidRDefault="006348BA" w:rsidP="00ED051B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 xml:space="preserve">классные руководители, </w:t>
            </w:r>
          </w:p>
          <w:p w:rsidR="006348BA" w:rsidRPr="009A4729" w:rsidRDefault="006348BA" w:rsidP="00B9200D">
            <w:pPr>
              <w:rPr>
                <w:iCs/>
                <w:color w:val="000000"/>
              </w:rPr>
            </w:pPr>
          </w:p>
        </w:tc>
      </w:tr>
      <w:tr w:rsidR="006348BA" w:rsidRPr="009A4729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7F1472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6348BA" w:rsidP="00326F3A">
            <w:r w:rsidRPr="009A4729">
              <w:t>Месячник по профилактике негативных явлений в молодежной среде.</w:t>
            </w:r>
          </w:p>
          <w:p w:rsidR="006348BA" w:rsidRPr="009A4729" w:rsidRDefault="006D14BE" w:rsidP="00326F3A">
            <w:r w:rsidRPr="009A4729">
              <w:t>Лекция</w:t>
            </w:r>
            <w:r w:rsidR="006348BA" w:rsidRPr="009A4729">
              <w:t xml:space="preserve"> </w:t>
            </w:r>
            <w:r w:rsidRPr="009A4729">
              <w:t>«Наркотическая зависимость и ее виды», «Курительные смеси</w:t>
            </w:r>
            <w:r w:rsidR="006348BA" w:rsidRPr="009A4729">
              <w:t>»</w:t>
            </w:r>
          </w:p>
          <w:p w:rsidR="006348BA" w:rsidRPr="009A4729" w:rsidRDefault="006348BA" w:rsidP="00326F3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7F1472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5-9 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6348BA" w:rsidP="00B9200D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замдиректора по ВР</w:t>
            </w:r>
          </w:p>
          <w:p w:rsidR="006348BA" w:rsidRPr="009A4729" w:rsidRDefault="006348BA" w:rsidP="00B9200D">
            <w:pPr>
              <w:rPr>
                <w:iCs/>
                <w:color w:val="000000"/>
              </w:rPr>
            </w:pPr>
          </w:p>
        </w:tc>
      </w:tr>
      <w:tr w:rsidR="006348BA" w:rsidRPr="009A4729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6348BA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6348BA" w:rsidP="00B751C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</w:pPr>
            <w:r w:rsidRPr="009A4729">
              <w:t>Участие в акции "Всемирный день борьбы со СПИДом"</w:t>
            </w:r>
          </w:p>
          <w:p w:rsidR="006348BA" w:rsidRPr="009A4729" w:rsidRDefault="006348BA" w:rsidP="00B751C2">
            <w:pPr>
              <w:shd w:val="clear" w:color="auto" w:fill="FFFFFF"/>
              <w:tabs>
                <w:tab w:val="left" w:pos="360"/>
              </w:tabs>
              <w:spacing w:line="274" w:lineRule="exact"/>
              <w:ind w:left="5"/>
            </w:pPr>
            <w:r w:rsidRPr="009A4729">
              <w:t>Библиотечные тематические уроки,</w:t>
            </w:r>
          </w:p>
          <w:p w:rsidR="006348BA" w:rsidRPr="009A4729" w:rsidRDefault="006348BA" w:rsidP="0069666A">
            <w:pPr>
              <w:autoSpaceDE w:val="0"/>
              <w:autoSpaceDN w:val="0"/>
              <w:adjustRightInd w:val="0"/>
              <w:rPr>
                <w:b/>
                <w:i/>
              </w:rPr>
            </w:pPr>
            <w:r w:rsidRPr="009A4729">
              <w:t>Лекции для старшеклассников по профилактике ВИЧ, СПИД</w:t>
            </w:r>
            <w:r w:rsidR="006D14BE" w:rsidRPr="009A4729">
              <w:t xml:space="preserve">. </w:t>
            </w:r>
            <w:r w:rsidRPr="009A4729">
              <w:t>Беседы «</w:t>
            </w:r>
            <w:r w:rsidR="00562E7C" w:rsidRPr="009A4729">
              <w:t xml:space="preserve">Правила нашей безопасности», </w:t>
            </w:r>
            <w:r w:rsidR="0069666A" w:rsidRPr="009A4729">
              <w:t>«ВИЧ, СПИД – об этом должен знать каждый».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7F1472" w:rsidP="007F147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8-9 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6348BA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 xml:space="preserve">классные </w:t>
            </w:r>
          </w:p>
          <w:p w:rsidR="006348BA" w:rsidRPr="009A4729" w:rsidRDefault="006348BA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руководители,</w:t>
            </w:r>
          </w:p>
          <w:p w:rsidR="006348BA" w:rsidRPr="009A4729" w:rsidRDefault="007F1472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ЗДВР</w:t>
            </w:r>
          </w:p>
        </w:tc>
      </w:tr>
      <w:tr w:rsidR="006348BA" w:rsidRPr="009A4729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6348BA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472" w:rsidRPr="009A4729" w:rsidRDefault="007F1472" w:rsidP="0069666A">
            <w:pPr>
              <w:autoSpaceDE w:val="0"/>
              <w:autoSpaceDN w:val="0"/>
              <w:adjustRightInd w:val="0"/>
            </w:pPr>
          </w:p>
          <w:p w:rsidR="007F1472" w:rsidRPr="009A4729" w:rsidRDefault="007F1472" w:rsidP="007F1472">
            <w:r w:rsidRPr="009A4729">
              <w:t>Проведение классных часов, бесед по профилактике курения, алкоголизма, наркомании, СПИДа.</w:t>
            </w:r>
          </w:p>
          <w:p w:rsidR="009A4729" w:rsidRPr="009A4729" w:rsidRDefault="009A4729" w:rsidP="007F1472"/>
          <w:p w:rsidR="009A4729" w:rsidRPr="009A4729" w:rsidRDefault="009A4729" w:rsidP="009A4729">
            <w:r w:rsidRPr="009A4729">
              <w:t>Всероссийская акция, посвященная  всемирному дню борьбы  со СПИДом (ПЕРВЫЙ УРОК)</w:t>
            </w:r>
          </w:p>
          <w:p w:rsidR="009A4729" w:rsidRPr="009A4729" w:rsidRDefault="009A4729" w:rsidP="009A4729">
            <w:pPr>
              <w:spacing w:after="200" w:line="276" w:lineRule="auto"/>
              <w:ind w:left="502"/>
              <w:contextualSpacing/>
            </w:pPr>
            <w:r w:rsidRPr="009A4729">
              <w:t xml:space="preserve">«Здоровье – это </w:t>
            </w:r>
            <w:proofErr w:type="gramStart"/>
            <w:r w:rsidRPr="009A4729">
              <w:t>здорово</w:t>
            </w:r>
            <w:proofErr w:type="gramEnd"/>
            <w:r w:rsidRPr="009A4729">
              <w:t>!»</w:t>
            </w:r>
          </w:p>
          <w:p w:rsidR="009A4729" w:rsidRPr="009A4729" w:rsidRDefault="009A4729" w:rsidP="009A4729">
            <w:pPr>
              <w:spacing w:after="200" w:line="276" w:lineRule="auto"/>
              <w:ind w:left="502"/>
              <w:contextualSpacing/>
            </w:pPr>
            <w:r w:rsidRPr="009A4729">
              <w:t>«Здоровье – это модно!»</w:t>
            </w:r>
          </w:p>
          <w:p w:rsidR="009A4729" w:rsidRPr="009A4729" w:rsidRDefault="009A4729" w:rsidP="009A4729">
            <w:pPr>
              <w:spacing w:after="200" w:line="276" w:lineRule="auto"/>
              <w:ind w:left="502"/>
              <w:contextualSpacing/>
            </w:pPr>
            <w:r w:rsidRPr="009A4729">
              <w:t xml:space="preserve"> «Знать, чтобы жить»</w:t>
            </w:r>
          </w:p>
          <w:p w:rsidR="009A4729" w:rsidRPr="009A4729" w:rsidRDefault="009A4729" w:rsidP="007F1472"/>
          <w:p w:rsidR="007F1472" w:rsidRPr="009A4729" w:rsidRDefault="007F1472" w:rsidP="007F1472">
            <w:r w:rsidRPr="009A4729">
              <w:lastRenderedPageBreak/>
              <w:t>1 класс – Презентация «Удержись от вредной привычки!»</w:t>
            </w:r>
          </w:p>
          <w:p w:rsidR="007F1472" w:rsidRPr="009A4729" w:rsidRDefault="007F1472" w:rsidP="007F1472">
            <w:r w:rsidRPr="009A4729">
              <w:t>2 класс – Классный час «Дети против вредных привычек».</w:t>
            </w:r>
          </w:p>
          <w:p w:rsidR="007F1472" w:rsidRPr="009A4729" w:rsidRDefault="007F1472" w:rsidP="007F1472">
            <w:r w:rsidRPr="009A4729">
              <w:t>3 класс – Беседа «Наркомания – это беда».</w:t>
            </w:r>
          </w:p>
          <w:p w:rsidR="007F1472" w:rsidRPr="009A4729" w:rsidRDefault="007F1472" w:rsidP="007F1472">
            <w:r w:rsidRPr="009A4729">
              <w:t>4 класс – Беседа по профилактике курения, алкоголизма, наркомании, СПИДа «Жизнь – это бесценный дар».</w:t>
            </w:r>
          </w:p>
          <w:p w:rsidR="007F1472" w:rsidRPr="009A4729" w:rsidRDefault="007F1472" w:rsidP="007F1472">
            <w:r w:rsidRPr="009A4729">
              <w:t>5 клас</w:t>
            </w:r>
            <w:proofErr w:type="gramStart"/>
            <w:r w:rsidRPr="009A4729">
              <w:t>с-</w:t>
            </w:r>
            <w:proofErr w:type="gramEnd"/>
            <w:r w:rsidRPr="009A4729">
              <w:t xml:space="preserve"> Классный час «Здоровый образ жизни и профилактика вредных привычек».</w:t>
            </w:r>
          </w:p>
          <w:p w:rsidR="007F1472" w:rsidRPr="009A4729" w:rsidRDefault="007F1472" w:rsidP="007F1472">
            <w:r w:rsidRPr="009A4729">
              <w:t>6 класс – Классный час «Трезвость – норма жизни».</w:t>
            </w:r>
          </w:p>
          <w:p w:rsidR="007F1472" w:rsidRPr="009A4729" w:rsidRDefault="007F1472" w:rsidP="007F1472">
            <w:r w:rsidRPr="009A4729">
              <w:t xml:space="preserve">7 класс – Беседа «Режим дня – основа жизни человека», </w:t>
            </w:r>
            <w:r w:rsidRPr="009A4729">
              <w:t>: «Мне страшно за тебя», «Зависимость», «</w:t>
            </w:r>
            <w:proofErr w:type="gramStart"/>
            <w:r w:rsidRPr="009A4729">
              <w:t>Алкоголизм</w:t>
            </w:r>
            <w:proofErr w:type="gramEnd"/>
            <w:r w:rsidRPr="009A4729">
              <w:t>… что стоит за этим словом?»</w:t>
            </w:r>
          </w:p>
          <w:p w:rsidR="007F1472" w:rsidRPr="009A4729" w:rsidRDefault="007F1472" w:rsidP="007F1472">
            <w:r w:rsidRPr="009A4729">
              <w:t xml:space="preserve">8 класс – Презентация «Вредные и опасные привычки», </w:t>
            </w:r>
            <w:r w:rsidRPr="009A4729">
              <w:t>«Здоровье и здоровые привычки», «Токсичные вещества», «Подростковый алкоголизм»</w:t>
            </w:r>
          </w:p>
          <w:p w:rsidR="007F1472" w:rsidRPr="009A4729" w:rsidRDefault="007F1472" w:rsidP="007F1472">
            <w:r w:rsidRPr="009A4729">
              <w:t xml:space="preserve">9 класс – </w:t>
            </w:r>
            <w:r w:rsidRPr="009A4729">
              <w:t xml:space="preserve">«Информирован - </w:t>
            </w:r>
            <w:proofErr w:type="gramStart"/>
            <w:r w:rsidRPr="009A4729">
              <w:t>значит</w:t>
            </w:r>
            <w:proofErr w:type="gramEnd"/>
            <w:r w:rsidRPr="009A4729">
              <w:t xml:space="preserve"> защищен», «Что такое наркозависимость», «Общественный вред пассивного курения», «Спайс»</w:t>
            </w:r>
          </w:p>
          <w:p w:rsidR="007F1472" w:rsidRPr="009A4729" w:rsidRDefault="007F1472" w:rsidP="007F1472">
            <w:pPr>
              <w:autoSpaceDE w:val="0"/>
              <w:autoSpaceDN w:val="0"/>
              <w:adjustRightInd w:val="0"/>
            </w:pPr>
          </w:p>
          <w:p w:rsidR="007F1472" w:rsidRPr="009A4729" w:rsidRDefault="007F1472" w:rsidP="007F1472">
            <w:r w:rsidRPr="009A4729">
              <w:t>Просмотр видеороликов о ЗОЖ.</w:t>
            </w:r>
          </w:p>
          <w:p w:rsidR="006348BA" w:rsidRPr="009A4729" w:rsidRDefault="006348BA" w:rsidP="004A1B14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F1472" w:rsidRPr="009A4729" w:rsidRDefault="007F1472" w:rsidP="005D06E2">
            <w:pPr>
              <w:rPr>
                <w:iCs/>
                <w:color w:val="000000"/>
              </w:rPr>
            </w:pPr>
          </w:p>
          <w:p w:rsidR="007F1472" w:rsidRPr="009A4729" w:rsidRDefault="007F1472" w:rsidP="005D06E2">
            <w:pPr>
              <w:rPr>
                <w:iCs/>
                <w:color w:val="000000"/>
              </w:rPr>
            </w:pPr>
          </w:p>
          <w:p w:rsidR="007F1472" w:rsidRPr="009A4729" w:rsidRDefault="007F1472" w:rsidP="005D06E2">
            <w:pPr>
              <w:rPr>
                <w:iCs/>
                <w:color w:val="000000"/>
              </w:rPr>
            </w:pPr>
          </w:p>
          <w:p w:rsidR="007F1472" w:rsidRPr="009A4729" w:rsidRDefault="007F1472" w:rsidP="005D06E2">
            <w:pPr>
              <w:rPr>
                <w:iCs/>
                <w:color w:val="000000"/>
              </w:rPr>
            </w:pPr>
          </w:p>
          <w:p w:rsidR="007F1472" w:rsidRPr="009A4729" w:rsidRDefault="007F1472" w:rsidP="005D06E2">
            <w:pPr>
              <w:rPr>
                <w:iCs/>
                <w:color w:val="000000"/>
              </w:rPr>
            </w:pPr>
          </w:p>
          <w:p w:rsidR="007F1472" w:rsidRPr="009A4729" w:rsidRDefault="007F1472" w:rsidP="005D06E2">
            <w:pPr>
              <w:rPr>
                <w:iCs/>
                <w:color w:val="000000"/>
              </w:rPr>
            </w:pPr>
          </w:p>
          <w:p w:rsidR="007F1472" w:rsidRPr="009A4729" w:rsidRDefault="007F1472" w:rsidP="005D06E2">
            <w:pPr>
              <w:rPr>
                <w:iCs/>
                <w:color w:val="000000"/>
              </w:rPr>
            </w:pPr>
          </w:p>
          <w:p w:rsidR="007F1472" w:rsidRPr="009A4729" w:rsidRDefault="007F1472" w:rsidP="005D06E2">
            <w:pPr>
              <w:rPr>
                <w:iCs/>
                <w:color w:val="000000"/>
              </w:rPr>
            </w:pPr>
          </w:p>
          <w:p w:rsidR="007F1472" w:rsidRPr="009A4729" w:rsidRDefault="007F1472" w:rsidP="005D06E2">
            <w:pPr>
              <w:rPr>
                <w:iCs/>
                <w:color w:val="000000"/>
              </w:rPr>
            </w:pPr>
          </w:p>
          <w:p w:rsidR="007F1472" w:rsidRPr="009A4729" w:rsidRDefault="007F1472" w:rsidP="005D06E2">
            <w:pPr>
              <w:rPr>
                <w:iCs/>
                <w:color w:val="000000"/>
              </w:rPr>
            </w:pPr>
          </w:p>
          <w:p w:rsidR="007F1472" w:rsidRPr="009A4729" w:rsidRDefault="007F1472" w:rsidP="005D06E2">
            <w:pPr>
              <w:rPr>
                <w:iCs/>
                <w:color w:val="000000"/>
              </w:rPr>
            </w:pPr>
          </w:p>
          <w:p w:rsidR="007F1472" w:rsidRPr="009A4729" w:rsidRDefault="007F1472" w:rsidP="005D06E2">
            <w:pPr>
              <w:rPr>
                <w:iCs/>
                <w:color w:val="000000"/>
              </w:rPr>
            </w:pPr>
          </w:p>
          <w:p w:rsidR="007F1472" w:rsidRPr="009A4729" w:rsidRDefault="007F1472" w:rsidP="005D06E2">
            <w:pPr>
              <w:rPr>
                <w:iCs/>
                <w:color w:val="000000"/>
              </w:rPr>
            </w:pPr>
          </w:p>
          <w:p w:rsidR="007F1472" w:rsidRPr="009A4729" w:rsidRDefault="007F1472" w:rsidP="005D06E2">
            <w:pPr>
              <w:rPr>
                <w:iCs/>
                <w:color w:val="000000"/>
              </w:rPr>
            </w:pPr>
          </w:p>
          <w:p w:rsidR="007F1472" w:rsidRPr="009A4729" w:rsidRDefault="007F1472" w:rsidP="005D06E2">
            <w:pPr>
              <w:rPr>
                <w:iCs/>
                <w:color w:val="000000"/>
              </w:rPr>
            </w:pPr>
          </w:p>
          <w:p w:rsidR="007F1472" w:rsidRPr="009A4729" w:rsidRDefault="007F1472" w:rsidP="005D06E2">
            <w:pPr>
              <w:rPr>
                <w:iCs/>
                <w:color w:val="000000"/>
              </w:rPr>
            </w:pPr>
          </w:p>
          <w:p w:rsidR="007F1472" w:rsidRPr="009A4729" w:rsidRDefault="007F1472" w:rsidP="005D06E2">
            <w:pPr>
              <w:rPr>
                <w:iCs/>
                <w:color w:val="000000"/>
              </w:rPr>
            </w:pPr>
          </w:p>
          <w:p w:rsidR="007F1472" w:rsidRPr="009A4729" w:rsidRDefault="007F1472" w:rsidP="005D06E2">
            <w:pPr>
              <w:rPr>
                <w:iCs/>
                <w:color w:val="000000"/>
              </w:rPr>
            </w:pPr>
          </w:p>
          <w:p w:rsidR="007F1472" w:rsidRPr="009A4729" w:rsidRDefault="007F1472" w:rsidP="009A4729">
            <w:pPr>
              <w:rPr>
                <w:iCs/>
                <w:color w:val="00000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6348BA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lastRenderedPageBreak/>
              <w:t xml:space="preserve">классные </w:t>
            </w:r>
          </w:p>
          <w:p w:rsidR="006348BA" w:rsidRPr="009A4729" w:rsidRDefault="006348BA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руководители,</w:t>
            </w:r>
          </w:p>
          <w:p w:rsidR="006348BA" w:rsidRPr="009A4729" w:rsidRDefault="007F1472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ЗДВР</w:t>
            </w:r>
          </w:p>
        </w:tc>
      </w:tr>
      <w:tr w:rsidR="006348BA" w:rsidRPr="009A4729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7F1472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lastRenderedPageBreak/>
              <w:t>6</w:t>
            </w:r>
            <w:r w:rsidR="006348BA" w:rsidRPr="009A4729">
              <w:rPr>
                <w:iCs/>
                <w:color w:val="000000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6348BA" w:rsidP="00675EC6">
            <w:r w:rsidRPr="009A4729">
              <w:t>Участие в конкурсах рисунков и плакатов:</w:t>
            </w:r>
          </w:p>
          <w:p w:rsidR="006348BA" w:rsidRPr="009A4729" w:rsidRDefault="006348BA" w:rsidP="00675EC6">
            <w:r w:rsidRPr="009A4729">
              <w:rPr>
                <w:iCs/>
                <w:color w:val="000000"/>
              </w:rPr>
              <w:t xml:space="preserve"> «Мы за здоровый образ жизни»</w:t>
            </w:r>
          </w:p>
          <w:p w:rsidR="006348BA" w:rsidRPr="009A4729" w:rsidRDefault="006348BA" w:rsidP="00675EC6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«Мир без наркотиков»</w:t>
            </w:r>
            <w:r w:rsidR="001D4F2E" w:rsidRPr="009A4729">
              <w:rPr>
                <w:iCs/>
                <w:color w:val="000000"/>
              </w:rPr>
              <w:t>,</w:t>
            </w:r>
            <w:r w:rsidR="001D4F2E" w:rsidRPr="009A4729">
              <w:t xml:space="preserve"> </w:t>
            </w:r>
            <w:r w:rsidR="001D4F2E" w:rsidRPr="009A4729">
              <w:rPr>
                <w:color w:val="212529"/>
              </w:rPr>
              <w:t>«Наш выбор – здоровье»</w:t>
            </w:r>
          </w:p>
          <w:p w:rsidR="006348BA" w:rsidRPr="009A4729" w:rsidRDefault="006348BA" w:rsidP="00675EC6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Конкурсы,  пропагандирующие ЗОЖ</w:t>
            </w:r>
          </w:p>
          <w:p w:rsidR="006348BA" w:rsidRPr="009A4729" w:rsidRDefault="006348BA" w:rsidP="00675EC6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7F1472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1-9 класс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6348BA" w:rsidP="00B32B59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 xml:space="preserve">классные </w:t>
            </w:r>
          </w:p>
          <w:p w:rsidR="006348BA" w:rsidRPr="009A4729" w:rsidRDefault="006348BA" w:rsidP="00B32B59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руководители,</w:t>
            </w:r>
          </w:p>
          <w:p w:rsidR="006348BA" w:rsidRPr="009A4729" w:rsidRDefault="007F1472" w:rsidP="00B32B59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педагог-</w:t>
            </w:r>
            <w:proofErr w:type="spellStart"/>
            <w:r w:rsidRPr="009A4729">
              <w:rPr>
                <w:iCs/>
                <w:color w:val="000000"/>
              </w:rPr>
              <w:t>организатор</w:t>
            </w:r>
            <w:proofErr w:type="gramStart"/>
            <w:r w:rsidRPr="009A4729">
              <w:rPr>
                <w:iCs/>
                <w:color w:val="000000"/>
              </w:rPr>
              <w:t>,З</w:t>
            </w:r>
            <w:proofErr w:type="gramEnd"/>
            <w:r w:rsidRPr="009A4729">
              <w:rPr>
                <w:iCs/>
                <w:color w:val="000000"/>
              </w:rPr>
              <w:t>ДВР</w:t>
            </w:r>
            <w:proofErr w:type="spellEnd"/>
          </w:p>
        </w:tc>
      </w:tr>
      <w:tr w:rsidR="006348BA" w:rsidRPr="009A4729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7F1472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7</w:t>
            </w:r>
            <w:r w:rsidR="006348BA" w:rsidRPr="009A4729">
              <w:rPr>
                <w:iCs/>
                <w:color w:val="000000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6348BA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Классные р</w:t>
            </w:r>
            <w:r w:rsidR="007F1472" w:rsidRPr="009A4729">
              <w:rPr>
                <w:iCs/>
                <w:color w:val="000000"/>
              </w:rPr>
              <w:t xml:space="preserve">одительские  собрания в формате </w:t>
            </w:r>
            <w:r w:rsidR="007F1472" w:rsidRPr="009A4729">
              <w:rPr>
                <w:iCs/>
                <w:color w:val="000000"/>
                <w:lang w:val="en-US"/>
              </w:rPr>
              <w:t>ZOOM</w:t>
            </w:r>
          </w:p>
          <w:p w:rsidR="006348BA" w:rsidRPr="009A4729" w:rsidRDefault="00CE0B2C" w:rsidP="0074075C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«Проблемы ответственности  родителей за воспитание детей в современных условиях</w:t>
            </w:r>
            <w:r w:rsidR="006348BA" w:rsidRPr="009A4729">
              <w:rPr>
                <w:iCs/>
                <w:color w:val="000000"/>
              </w:rPr>
              <w:t>», «</w:t>
            </w:r>
            <w:r w:rsidRPr="009A4729">
              <w:rPr>
                <w:iCs/>
                <w:color w:val="000000"/>
              </w:rPr>
              <w:t>Искусство родителей общаться с подростками</w:t>
            </w:r>
            <w:r w:rsidR="006348BA" w:rsidRPr="009A4729">
              <w:rPr>
                <w:iCs/>
                <w:color w:val="000000"/>
              </w:rPr>
              <w:t>»,</w:t>
            </w:r>
            <w:r w:rsidRPr="009A4729">
              <w:rPr>
                <w:iCs/>
                <w:color w:val="000000"/>
              </w:rPr>
              <w:t xml:space="preserve"> «Как помочь подростку сделать правильный выбор», «Безопасность детей</w:t>
            </w:r>
            <w:r w:rsidR="006348BA" w:rsidRPr="009A4729">
              <w:rPr>
                <w:iCs/>
                <w:color w:val="000000"/>
              </w:rPr>
              <w:t>»,</w:t>
            </w:r>
            <w:r w:rsidR="00373616" w:rsidRPr="009A4729">
              <w:rPr>
                <w:iCs/>
                <w:color w:val="000000"/>
              </w:rPr>
              <w:t xml:space="preserve"> </w:t>
            </w:r>
            <w:r w:rsidRPr="009A4729">
              <w:rPr>
                <w:iCs/>
                <w:color w:val="000000"/>
              </w:rPr>
              <w:t>«Р</w:t>
            </w:r>
            <w:r w:rsidR="006348BA" w:rsidRPr="009A4729">
              <w:rPr>
                <w:iCs/>
                <w:color w:val="000000"/>
              </w:rPr>
              <w:t xml:space="preserve">ежим дня </w:t>
            </w:r>
            <w:proofErr w:type="spellStart"/>
            <w:r w:rsidR="006348BA" w:rsidRPr="009A4729">
              <w:rPr>
                <w:iCs/>
                <w:color w:val="000000"/>
              </w:rPr>
              <w:t>школьника»</w:t>
            </w:r>
            <w:proofErr w:type="gramStart"/>
            <w:r w:rsidRPr="009A4729">
              <w:rPr>
                <w:iCs/>
                <w:color w:val="000000"/>
              </w:rPr>
              <w:t>,«</w:t>
            </w:r>
            <w:proofErr w:type="gramEnd"/>
            <w:r w:rsidRPr="009A4729">
              <w:rPr>
                <w:iCs/>
                <w:color w:val="000000"/>
              </w:rPr>
              <w:t>Умение</w:t>
            </w:r>
            <w:proofErr w:type="spellEnd"/>
            <w:r w:rsidRPr="009A4729">
              <w:rPr>
                <w:iCs/>
                <w:color w:val="000000"/>
              </w:rPr>
              <w:t xml:space="preserve"> жить в обществе</w:t>
            </w:r>
            <w:r w:rsidR="006348BA" w:rsidRPr="009A4729">
              <w:rPr>
                <w:iCs/>
                <w:color w:val="000000"/>
              </w:rPr>
              <w:t>»,</w:t>
            </w:r>
            <w:r w:rsidRPr="009A4729">
              <w:rPr>
                <w:iCs/>
                <w:color w:val="000000"/>
              </w:rPr>
              <w:t xml:space="preserve"> «</w:t>
            </w:r>
            <w:r w:rsidR="00373616" w:rsidRPr="009A4729">
              <w:rPr>
                <w:iCs/>
                <w:color w:val="000000"/>
              </w:rPr>
              <w:t>Семья главная ценность».</w:t>
            </w:r>
          </w:p>
          <w:p w:rsidR="006348BA" w:rsidRPr="009A4729" w:rsidRDefault="006348BA" w:rsidP="0074075C">
            <w:pPr>
              <w:autoSpaceDE w:val="0"/>
              <w:autoSpaceDN w:val="0"/>
              <w:adjustRightInd w:val="0"/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6348BA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по плану работы классного руководителя</w:t>
            </w:r>
          </w:p>
          <w:p w:rsidR="006348BA" w:rsidRPr="009A4729" w:rsidRDefault="006348BA" w:rsidP="005D06E2">
            <w:pPr>
              <w:rPr>
                <w:iCs/>
                <w:color w:val="000000"/>
              </w:rPr>
            </w:pPr>
          </w:p>
          <w:p w:rsidR="006348BA" w:rsidRPr="009A4729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3261" w:type="dxa"/>
            <w:shd w:val="clear" w:color="auto" w:fill="auto"/>
          </w:tcPr>
          <w:p w:rsidR="006348BA" w:rsidRPr="009A4729" w:rsidRDefault="006348BA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классные руководители</w:t>
            </w:r>
            <w:r w:rsidR="001D4F2E" w:rsidRPr="009A4729">
              <w:rPr>
                <w:iCs/>
                <w:color w:val="000000"/>
              </w:rPr>
              <w:t>.</w:t>
            </w:r>
          </w:p>
          <w:p w:rsidR="006348BA" w:rsidRPr="009A4729" w:rsidRDefault="006348BA" w:rsidP="00AF2444">
            <w:pPr>
              <w:rPr>
                <w:iCs/>
                <w:color w:val="000000"/>
                <w:lang w:val="en-US"/>
              </w:rPr>
            </w:pPr>
          </w:p>
          <w:p w:rsidR="006348BA" w:rsidRPr="009A4729" w:rsidRDefault="006348BA" w:rsidP="005D06E2">
            <w:pPr>
              <w:rPr>
                <w:iCs/>
                <w:color w:val="000000"/>
              </w:rPr>
            </w:pPr>
          </w:p>
        </w:tc>
      </w:tr>
      <w:tr w:rsidR="006348BA" w:rsidRPr="009A4729" w:rsidTr="002C4F5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1D4F2E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8</w:t>
            </w:r>
            <w:r w:rsidR="006348BA" w:rsidRPr="009A4729">
              <w:rPr>
                <w:iCs/>
                <w:color w:val="000000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6348BA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Беседы для родителей:</w:t>
            </w:r>
          </w:p>
          <w:p w:rsidR="006348BA" w:rsidRPr="009A4729" w:rsidRDefault="006348BA" w:rsidP="00BB562E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«</w:t>
            </w:r>
            <w:r w:rsidR="00373616" w:rsidRPr="009A4729">
              <w:rPr>
                <w:iCs/>
                <w:color w:val="000000"/>
              </w:rPr>
              <w:t>Проблемные ситуации</w:t>
            </w:r>
            <w:r w:rsidRPr="009A4729">
              <w:rPr>
                <w:iCs/>
                <w:color w:val="000000"/>
              </w:rPr>
              <w:t>», «</w:t>
            </w:r>
            <w:r w:rsidR="00373616" w:rsidRPr="009A4729">
              <w:rPr>
                <w:iCs/>
                <w:color w:val="000000"/>
              </w:rPr>
              <w:t>Правовое воспитание школьника</w:t>
            </w:r>
            <w:r w:rsidRPr="009A4729">
              <w:rPr>
                <w:iCs/>
                <w:color w:val="000000"/>
              </w:rPr>
              <w:t>»</w:t>
            </w:r>
            <w:r w:rsidRPr="009A4729">
              <w:rPr>
                <w:iCs/>
              </w:rPr>
              <w:t xml:space="preserve">, </w:t>
            </w:r>
            <w:r w:rsidRPr="009A4729">
              <w:rPr>
                <w:iCs/>
                <w:color w:val="000000"/>
              </w:rPr>
              <w:t>«Культура поведения и общения несовершеннолетних»,</w:t>
            </w:r>
            <w:r w:rsidR="00373616" w:rsidRPr="009A4729">
              <w:rPr>
                <w:iCs/>
                <w:color w:val="000000"/>
              </w:rPr>
              <w:t xml:space="preserve"> «Конфликтные ситуации</w:t>
            </w:r>
            <w:r w:rsidRPr="009A4729">
              <w:rPr>
                <w:iCs/>
                <w:color w:val="000000"/>
              </w:rPr>
              <w:t>», «Как жить в мире с родителями?»,</w:t>
            </w:r>
            <w:r w:rsidR="00373616" w:rsidRPr="009A4729">
              <w:rPr>
                <w:iCs/>
                <w:color w:val="000000"/>
              </w:rPr>
              <w:t xml:space="preserve"> «Подросток и общество</w:t>
            </w:r>
            <w:r w:rsidRPr="009A4729">
              <w:rPr>
                <w:iCs/>
                <w:color w:val="000000"/>
              </w:rPr>
              <w:t>»</w:t>
            </w:r>
            <w:r w:rsidR="00373616" w:rsidRPr="009A4729">
              <w:rPr>
                <w:iCs/>
                <w:color w:val="000000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6348BA" w:rsidP="00F31D2D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 xml:space="preserve">по плану </w:t>
            </w:r>
            <w:r w:rsidR="001D4F2E" w:rsidRPr="009A4729">
              <w:rPr>
                <w:iCs/>
                <w:color w:val="000000"/>
              </w:rPr>
              <w:t>классных руководителей</w:t>
            </w:r>
            <w:r w:rsidRPr="009A4729">
              <w:rPr>
                <w:iCs/>
                <w:color w:val="000000"/>
              </w:rPr>
              <w:t xml:space="preserve"> </w:t>
            </w:r>
          </w:p>
          <w:p w:rsidR="006348BA" w:rsidRPr="009A4729" w:rsidRDefault="006348BA" w:rsidP="005D06E2">
            <w:pPr>
              <w:rPr>
                <w:iCs/>
                <w:color w:val="000000"/>
              </w:rPr>
            </w:pPr>
          </w:p>
        </w:tc>
        <w:tc>
          <w:tcPr>
            <w:tcW w:w="3261" w:type="dxa"/>
            <w:shd w:val="clear" w:color="auto" w:fill="auto"/>
          </w:tcPr>
          <w:p w:rsidR="006348BA" w:rsidRPr="009A4729" w:rsidRDefault="006348BA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классные руководители</w:t>
            </w:r>
          </w:p>
          <w:p w:rsidR="006348BA" w:rsidRPr="009A4729" w:rsidRDefault="001D4F2E" w:rsidP="00AF2444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ЗДВР</w:t>
            </w:r>
          </w:p>
          <w:p w:rsidR="006348BA" w:rsidRPr="009A4729" w:rsidRDefault="006348BA" w:rsidP="005D06E2">
            <w:pPr>
              <w:rPr>
                <w:iCs/>
                <w:color w:val="000000"/>
              </w:rPr>
            </w:pPr>
          </w:p>
        </w:tc>
      </w:tr>
      <w:tr w:rsidR="006348BA" w:rsidRPr="009A4729" w:rsidTr="004A1B14">
        <w:trPr>
          <w:trHeight w:val="4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1D4F2E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6348BA" w:rsidP="00952A4A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 xml:space="preserve">Разработка рекомендаций для родителей «Что делать, если ваш ребенок попал в плохую компанию», </w:t>
            </w:r>
          </w:p>
          <w:p w:rsidR="006348BA" w:rsidRPr="009A4729" w:rsidRDefault="006348BA" w:rsidP="00952A4A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«Чтобы не случилось беды».</w:t>
            </w:r>
          </w:p>
          <w:p w:rsidR="006348BA" w:rsidRPr="009A4729" w:rsidRDefault="006348BA" w:rsidP="00952A4A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8BA" w:rsidRPr="009A4729" w:rsidRDefault="006348BA" w:rsidP="001D4F2E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 xml:space="preserve">в течение </w:t>
            </w:r>
            <w:r w:rsidR="001D4F2E" w:rsidRPr="009A4729">
              <w:rPr>
                <w:iCs/>
                <w:color w:val="000000"/>
              </w:rPr>
              <w:t>месяца</w:t>
            </w:r>
          </w:p>
        </w:tc>
        <w:tc>
          <w:tcPr>
            <w:tcW w:w="3261" w:type="dxa"/>
            <w:shd w:val="clear" w:color="auto" w:fill="auto"/>
          </w:tcPr>
          <w:p w:rsidR="006348BA" w:rsidRPr="009A4729" w:rsidRDefault="001D4F2E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ЗДВР</w:t>
            </w:r>
          </w:p>
        </w:tc>
      </w:tr>
      <w:tr w:rsidR="001D4F2E" w:rsidRPr="009A4729" w:rsidTr="001D4F2E">
        <w:trPr>
          <w:trHeight w:val="5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2E" w:rsidRPr="009A4729" w:rsidRDefault="001D4F2E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lastRenderedPageBreak/>
              <w:t>10.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2E" w:rsidRPr="001D4F2E" w:rsidRDefault="001D4F2E" w:rsidP="001D4F2E">
            <w:pPr>
              <w:rPr>
                <w:rFonts w:eastAsiaTheme="minorEastAsia"/>
              </w:rPr>
            </w:pPr>
            <w:r w:rsidRPr="001D4F2E">
              <w:rPr>
                <w:rFonts w:eastAsiaTheme="minorEastAsia"/>
              </w:rPr>
              <w:t xml:space="preserve">Книжная выставка </w:t>
            </w:r>
            <w:proofErr w:type="gramStart"/>
            <w:r w:rsidRPr="001D4F2E">
              <w:rPr>
                <w:rFonts w:eastAsiaTheme="minorEastAsia"/>
              </w:rPr>
              <w:t>по</w:t>
            </w:r>
            <w:proofErr w:type="gramEnd"/>
          </w:p>
          <w:p w:rsidR="001D4F2E" w:rsidRPr="001D4F2E" w:rsidRDefault="001D4F2E" w:rsidP="001D4F2E">
            <w:pPr>
              <w:rPr>
                <w:rFonts w:eastAsiaTheme="minorEastAsia"/>
              </w:rPr>
            </w:pPr>
            <w:r w:rsidRPr="001D4F2E">
              <w:rPr>
                <w:rFonts w:eastAsiaTheme="minorEastAsia"/>
              </w:rPr>
              <w:t>пропаганде ЗОЖ</w:t>
            </w:r>
          </w:p>
          <w:p w:rsidR="001D4F2E" w:rsidRPr="009A4729" w:rsidRDefault="001D4F2E" w:rsidP="001D4F2E">
            <w:pPr>
              <w:rPr>
                <w:rFonts w:eastAsiaTheme="minorHAnsi"/>
                <w:lang w:eastAsia="en-US"/>
              </w:rPr>
            </w:pPr>
            <w:r w:rsidRPr="009A4729">
              <w:rPr>
                <w:rFonts w:eastAsiaTheme="minorHAnsi"/>
                <w:lang w:eastAsia="en-US"/>
              </w:rPr>
              <w:t xml:space="preserve"> «Мир здоровых привычек»</w:t>
            </w:r>
            <w:r w:rsidR="004A1B14" w:rsidRPr="009A4729">
              <w:rPr>
                <w:rFonts w:eastAsiaTheme="minorHAnsi"/>
                <w:lang w:eastAsia="en-US"/>
              </w:rPr>
              <w:t>,</w:t>
            </w:r>
          </w:p>
          <w:p w:rsidR="004A1B14" w:rsidRPr="009A4729" w:rsidRDefault="004A1B14" w:rsidP="001D4F2E">
            <w:pPr>
              <w:rPr>
                <w:iCs/>
                <w:color w:val="000000"/>
              </w:rPr>
            </w:pPr>
          </w:p>
          <w:p w:rsidR="001D4F2E" w:rsidRPr="009A4729" w:rsidRDefault="001D4F2E" w:rsidP="00952A4A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2E" w:rsidRPr="009A4729" w:rsidRDefault="001D4F2E" w:rsidP="001D4F2E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В течени</w:t>
            </w:r>
            <w:proofErr w:type="gramStart"/>
            <w:r w:rsidRPr="009A4729">
              <w:rPr>
                <w:iCs/>
                <w:color w:val="000000"/>
              </w:rPr>
              <w:t>и</w:t>
            </w:r>
            <w:proofErr w:type="gramEnd"/>
            <w:r w:rsidRPr="009A4729">
              <w:rPr>
                <w:iCs/>
                <w:color w:val="000000"/>
              </w:rPr>
              <w:t xml:space="preserve"> месяца</w:t>
            </w:r>
          </w:p>
        </w:tc>
        <w:tc>
          <w:tcPr>
            <w:tcW w:w="3261" w:type="dxa"/>
            <w:shd w:val="clear" w:color="auto" w:fill="auto"/>
          </w:tcPr>
          <w:p w:rsidR="001D4F2E" w:rsidRPr="009A4729" w:rsidRDefault="001D4F2E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Библиотекарь</w:t>
            </w:r>
          </w:p>
        </w:tc>
      </w:tr>
      <w:tr w:rsidR="001D4F2E" w:rsidRPr="009A4729" w:rsidTr="001D4F2E">
        <w:trPr>
          <w:trHeight w:val="4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2E" w:rsidRPr="009A4729" w:rsidRDefault="001D4F2E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11.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2E" w:rsidRPr="009A4729" w:rsidRDefault="001D4F2E" w:rsidP="00952A4A">
            <w:pPr>
              <w:rPr>
                <w:iCs/>
                <w:color w:val="000000"/>
              </w:rPr>
            </w:pPr>
            <w:proofErr w:type="spellStart"/>
            <w:r w:rsidRPr="009A4729">
              <w:t>Фотовернисаж</w:t>
            </w:r>
            <w:proofErr w:type="spellEnd"/>
            <w:r w:rsidRPr="009A4729">
              <w:t xml:space="preserve">  «Парад полезных  привычек»</w:t>
            </w:r>
          </w:p>
          <w:p w:rsidR="001D4F2E" w:rsidRPr="009A4729" w:rsidRDefault="001D4F2E" w:rsidP="00952A4A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2E" w:rsidRPr="009A4729" w:rsidRDefault="001D4F2E" w:rsidP="001D4F2E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1-9 класс</w:t>
            </w:r>
          </w:p>
        </w:tc>
        <w:tc>
          <w:tcPr>
            <w:tcW w:w="3261" w:type="dxa"/>
            <w:shd w:val="clear" w:color="auto" w:fill="auto"/>
          </w:tcPr>
          <w:p w:rsidR="001D4F2E" w:rsidRPr="009A4729" w:rsidRDefault="001D4F2E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ЗДВР, классные руководители</w:t>
            </w:r>
          </w:p>
        </w:tc>
      </w:tr>
      <w:tr w:rsidR="001D4F2E" w:rsidRPr="009A4729" w:rsidTr="001D4F2E">
        <w:trPr>
          <w:trHeight w:val="4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2E" w:rsidRPr="009A4729" w:rsidRDefault="001D4F2E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12.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2E" w:rsidRPr="009A4729" w:rsidRDefault="001D4F2E" w:rsidP="00952A4A">
            <w:pPr>
              <w:rPr>
                <w:iCs/>
                <w:color w:val="000000"/>
              </w:rPr>
            </w:pPr>
            <w:proofErr w:type="gramStart"/>
            <w:r w:rsidRPr="009A4729">
              <w:rPr>
                <w:color w:val="212529"/>
              </w:rPr>
              <w:t>Общешкольный</w:t>
            </w:r>
            <w:proofErr w:type="gramEnd"/>
            <w:r w:rsidRPr="009A4729">
              <w:rPr>
                <w:color w:val="212529"/>
              </w:rPr>
              <w:t xml:space="preserve"> </w:t>
            </w:r>
            <w:r w:rsidRPr="009A4729">
              <w:rPr>
                <w:color w:val="000000"/>
                <w:bdr w:val="none" w:sz="0" w:space="0" w:color="auto" w:frame="1"/>
              </w:rPr>
              <w:t> онлайн флэш-моб в формате музыкальной зарядки, направленный на привлечение внимания  к здоровому образу жизни</w:t>
            </w:r>
          </w:p>
          <w:p w:rsidR="001D4F2E" w:rsidRPr="009A4729" w:rsidRDefault="001D4F2E" w:rsidP="00952A4A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2E" w:rsidRPr="009A4729" w:rsidRDefault="001D4F2E" w:rsidP="001D4F2E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1-9 класс</w:t>
            </w:r>
          </w:p>
        </w:tc>
        <w:tc>
          <w:tcPr>
            <w:tcW w:w="3261" w:type="dxa"/>
            <w:shd w:val="clear" w:color="auto" w:fill="auto"/>
          </w:tcPr>
          <w:p w:rsidR="001D4F2E" w:rsidRPr="009A4729" w:rsidRDefault="001D4F2E" w:rsidP="005D06E2">
            <w:pPr>
              <w:rPr>
                <w:iCs/>
                <w:color w:val="000000"/>
              </w:rPr>
            </w:pPr>
            <w:proofErr w:type="spellStart"/>
            <w:r w:rsidRPr="009A4729">
              <w:rPr>
                <w:iCs/>
                <w:color w:val="000000"/>
              </w:rPr>
              <w:t>ЗДВР</w:t>
            </w:r>
            <w:proofErr w:type="gramStart"/>
            <w:r w:rsidRPr="009A4729">
              <w:rPr>
                <w:iCs/>
                <w:color w:val="000000"/>
              </w:rPr>
              <w:t>,к</w:t>
            </w:r>
            <w:proofErr w:type="gramEnd"/>
            <w:r w:rsidRPr="009A4729">
              <w:rPr>
                <w:iCs/>
                <w:color w:val="000000"/>
              </w:rPr>
              <w:t>лассные</w:t>
            </w:r>
            <w:proofErr w:type="spellEnd"/>
            <w:r w:rsidRPr="009A4729">
              <w:rPr>
                <w:iCs/>
                <w:color w:val="000000"/>
              </w:rPr>
              <w:t xml:space="preserve"> руководители, педагог-организатор</w:t>
            </w:r>
          </w:p>
        </w:tc>
      </w:tr>
      <w:tr w:rsidR="001D4F2E" w:rsidRPr="009A4729" w:rsidTr="001D4F2E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2E" w:rsidRPr="009A4729" w:rsidRDefault="001D4F2E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 xml:space="preserve"> </w:t>
            </w:r>
            <w:r w:rsidR="004A1B14" w:rsidRPr="009A4729">
              <w:rPr>
                <w:iCs/>
                <w:color w:val="000000"/>
              </w:rPr>
              <w:t>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2E" w:rsidRPr="009A4729" w:rsidRDefault="004A1B14" w:rsidP="00952A4A">
            <w:r w:rsidRPr="009A4729">
              <w:t>Тематическое мероприятие «Путешествие по островам здоровья»</w:t>
            </w:r>
            <w:r w:rsidRPr="009A4729">
              <w:t>,</w:t>
            </w:r>
          </w:p>
          <w:p w:rsidR="004A1B14" w:rsidRPr="009A4729" w:rsidRDefault="004A1B14" w:rsidP="00952A4A"/>
          <w:p w:rsidR="004A1B14" w:rsidRPr="009A4729" w:rsidRDefault="004A1B14" w:rsidP="00952A4A">
            <w:pPr>
              <w:rPr>
                <w:color w:val="000000"/>
              </w:rPr>
            </w:pPr>
            <w:r w:rsidRPr="009A4729">
              <w:rPr>
                <w:color w:val="000000"/>
              </w:rPr>
              <w:t xml:space="preserve">Тематическая игра, направленная на профилактику алкоголя и </w:t>
            </w:r>
            <w:proofErr w:type="spellStart"/>
            <w:r w:rsidRPr="009A4729">
              <w:rPr>
                <w:color w:val="000000"/>
              </w:rPr>
              <w:t>табакокурения</w:t>
            </w:r>
            <w:proofErr w:type="spellEnd"/>
            <w:r w:rsidRPr="009A4729">
              <w:rPr>
                <w:color w:val="000000"/>
              </w:rPr>
              <w:t xml:space="preserve">  «Меч-</w:t>
            </w:r>
            <w:proofErr w:type="spellStart"/>
            <w:r w:rsidRPr="009A4729">
              <w:rPr>
                <w:color w:val="000000"/>
              </w:rPr>
              <w:t>кладенец</w:t>
            </w:r>
            <w:proofErr w:type="spellEnd"/>
            <w:r w:rsidRPr="009A4729">
              <w:rPr>
                <w:color w:val="000000"/>
              </w:rPr>
              <w:t>»</w:t>
            </w:r>
            <w:r w:rsidRPr="009A4729">
              <w:rPr>
                <w:color w:val="000000"/>
              </w:rPr>
              <w:t>,</w:t>
            </w:r>
          </w:p>
          <w:p w:rsidR="004A1B14" w:rsidRPr="009A4729" w:rsidRDefault="004A1B14" w:rsidP="00952A4A">
            <w:pPr>
              <w:rPr>
                <w:color w:val="000000"/>
              </w:rPr>
            </w:pPr>
          </w:p>
          <w:p w:rsidR="004A1B14" w:rsidRPr="009A4729" w:rsidRDefault="004A1B14" w:rsidP="00952A4A">
            <w:r w:rsidRPr="009A4729">
              <w:t>Деловая игра «Как прожить до 100 лет?»</w:t>
            </w:r>
          </w:p>
          <w:p w:rsidR="004A1B14" w:rsidRPr="009A4729" w:rsidRDefault="004A1B14" w:rsidP="00952A4A"/>
          <w:p w:rsidR="004A1B14" w:rsidRPr="009A4729" w:rsidRDefault="004A1B14" w:rsidP="00952A4A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2E" w:rsidRPr="009A4729" w:rsidRDefault="004A1B14" w:rsidP="001D4F2E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1-4 класс</w:t>
            </w:r>
          </w:p>
          <w:p w:rsidR="004A1B14" w:rsidRPr="009A4729" w:rsidRDefault="004A1B14" w:rsidP="001D4F2E">
            <w:pPr>
              <w:rPr>
                <w:iCs/>
                <w:color w:val="000000"/>
              </w:rPr>
            </w:pPr>
          </w:p>
          <w:p w:rsidR="004A1B14" w:rsidRPr="009A4729" w:rsidRDefault="004A1B14" w:rsidP="001D4F2E">
            <w:pPr>
              <w:rPr>
                <w:iCs/>
                <w:color w:val="000000"/>
              </w:rPr>
            </w:pPr>
          </w:p>
          <w:p w:rsidR="004A1B14" w:rsidRPr="009A4729" w:rsidRDefault="004A1B14" w:rsidP="001D4F2E">
            <w:pPr>
              <w:rPr>
                <w:iCs/>
                <w:color w:val="000000"/>
              </w:rPr>
            </w:pPr>
          </w:p>
          <w:p w:rsidR="004A1B14" w:rsidRPr="009A4729" w:rsidRDefault="004A1B14" w:rsidP="001D4F2E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5-8 класс</w:t>
            </w:r>
          </w:p>
          <w:p w:rsidR="004A1B14" w:rsidRPr="009A4729" w:rsidRDefault="004A1B14" w:rsidP="001D4F2E">
            <w:pPr>
              <w:rPr>
                <w:iCs/>
                <w:color w:val="000000"/>
              </w:rPr>
            </w:pPr>
          </w:p>
          <w:p w:rsidR="004A1B14" w:rsidRPr="009A4729" w:rsidRDefault="004A1B14" w:rsidP="001D4F2E">
            <w:pPr>
              <w:rPr>
                <w:iCs/>
                <w:color w:val="000000"/>
              </w:rPr>
            </w:pPr>
          </w:p>
          <w:p w:rsidR="004A1B14" w:rsidRPr="009A4729" w:rsidRDefault="004A1B14" w:rsidP="001D4F2E">
            <w:pPr>
              <w:rPr>
                <w:iCs/>
                <w:color w:val="000000"/>
              </w:rPr>
            </w:pPr>
          </w:p>
          <w:p w:rsidR="004A1B14" w:rsidRPr="009A4729" w:rsidRDefault="004A1B14" w:rsidP="001D4F2E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9 класс</w:t>
            </w:r>
          </w:p>
        </w:tc>
        <w:tc>
          <w:tcPr>
            <w:tcW w:w="3261" w:type="dxa"/>
            <w:shd w:val="clear" w:color="auto" w:fill="auto"/>
          </w:tcPr>
          <w:p w:rsidR="001D4F2E" w:rsidRPr="009A4729" w:rsidRDefault="004A1B14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Классные руководители</w:t>
            </w:r>
          </w:p>
        </w:tc>
      </w:tr>
      <w:tr w:rsidR="001D4F2E" w:rsidRPr="009A4729" w:rsidTr="004A1B14">
        <w:trPr>
          <w:trHeight w:val="1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2E" w:rsidRPr="009A4729" w:rsidRDefault="004A1B14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14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2E" w:rsidRPr="009A4729" w:rsidRDefault="004A1B14" w:rsidP="00952A4A">
            <w:pPr>
              <w:rPr>
                <w:iCs/>
                <w:color w:val="000000"/>
              </w:rPr>
            </w:pPr>
            <w:r w:rsidRPr="009A4729">
              <w:t>Анкетирование учащихся «Отношение подростка к пагубным привычкам».</w:t>
            </w:r>
          </w:p>
          <w:p w:rsidR="004A1B14" w:rsidRPr="009A4729" w:rsidRDefault="004A1B14" w:rsidP="00952A4A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F2E" w:rsidRPr="009A4729" w:rsidRDefault="004A1B14" w:rsidP="001D4F2E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7-9 класс</w:t>
            </w:r>
          </w:p>
        </w:tc>
        <w:tc>
          <w:tcPr>
            <w:tcW w:w="3261" w:type="dxa"/>
            <w:shd w:val="clear" w:color="auto" w:fill="auto"/>
          </w:tcPr>
          <w:p w:rsidR="001D4F2E" w:rsidRPr="009A4729" w:rsidRDefault="004A1B14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Классные руководители</w:t>
            </w:r>
          </w:p>
        </w:tc>
      </w:tr>
      <w:tr w:rsidR="004A1B14" w:rsidRPr="009A4729" w:rsidTr="004A1B14">
        <w:trPr>
          <w:trHeight w:val="6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B14" w:rsidRPr="009A4729" w:rsidRDefault="004A1B14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B14" w:rsidRPr="009A4729" w:rsidRDefault="004A1B14" w:rsidP="00952A4A">
            <w:pPr>
              <w:rPr>
                <w:iCs/>
                <w:color w:val="000000"/>
              </w:rPr>
            </w:pPr>
            <w:r w:rsidRPr="009A4729">
              <w:t>Создание и распространение листовок и памяток  для детей и родителей «Формула здоровья»</w:t>
            </w:r>
          </w:p>
          <w:p w:rsidR="004A1B14" w:rsidRPr="009A4729" w:rsidRDefault="004A1B14" w:rsidP="00952A4A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B14" w:rsidRPr="009A4729" w:rsidRDefault="004A1B14" w:rsidP="001D4F2E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5-9 класс</w:t>
            </w:r>
          </w:p>
        </w:tc>
        <w:tc>
          <w:tcPr>
            <w:tcW w:w="3261" w:type="dxa"/>
            <w:shd w:val="clear" w:color="auto" w:fill="auto"/>
          </w:tcPr>
          <w:p w:rsidR="004A1B14" w:rsidRPr="009A4729" w:rsidRDefault="004A1B14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Классные руководители</w:t>
            </w:r>
          </w:p>
        </w:tc>
      </w:tr>
      <w:tr w:rsidR="004A1B14" w:rsidRPr="009A4729" w:rsidTr="004A1B14">
        <w:trPr>
          <w:trHeight w:val="5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B14" w:rsidRPr="009A4729" w:rsidRDefault="004A1B14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16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B14" w:rsidRPr="009A4729" w:rsidRDefault="004A1B14" w:rsidP="004A1B14">
            <w:r w:rsidRPr="009A4729">
              <w:t>Часы общения, беседы и мероприятия, посвященные Международному дню отказа от курения.</w:t>
            </w:r>
          </w:p>
          <w:p w:rsidR="004A1B14" w:rsidRPr="009A4729" w:rsidRDefault="004A1B14" w:rsidP="004A1B14">
            <w:r w:rsidRPr="009A4729">
              <w:t>1 класс – Презентация «Курение – зло, курение – порок».</w:t>
            </w:r>
          </w:p>
          <w:p w:rsidR="004A1B14" w:rsidRPr="009A4729" w:rsidRDefault="004A1B14" w:rsidP="004A1B14">
            <w:r w:rsidRPr="009A4729">
              <w:t>2 класс – Классный час «Второклассники против курения».</w:t>
            </w:r>
          </w:p>
          <w:p w:rsidR="004A1B14" w:rsidRPr="009A4729" w:rsidRDefault="004A1B14" w:rsidP="004A1B14">
            <w:r w:rsidRPr="009A4729">
              <w:t>3 класс – Беседа «Вредит ли курение нашему здоровью?»</w:t>
            </w:r>
          </w:p>
          <w:p w:rsidR="004A1B14" w:rsidRPr="009A4729" w:rsidRDefault="004A1B14" w:rsidP="004A1B14">
            <w:r w:rsidRPr="009A4729">
              <w:t>4 класс – Презентация «Курение или здоровье – выбирайте сами!»</w:t>
            </w:r>
          </w:p>
          <w:p w:rsidR="004A1B14" w:rsidRPr="009A4729" w:rsidRDefault="004A1B14" w:rsidP="004A1B14">
            <w:r w:rsidRPr="009A4729">
              <w:t>5 класс – Классный час «Курение – опасная ловушка».</w:t>
            </w:r>
          </w:p>
          <w:p w:rsidR="004A1B14" w:rsidRPr="009A4729" w:rsidRDefault="004A1B14" w:rsidP="004A1B14">
            <w:r w:rsidRPr="009A4729">
              <w:t>6 класс – Беседа «Вред от курения».</w:t>
            </w:r>
          </w:p>
          <w:p w:rsidR="004A1B14" w:rsidRPr="009A4729" w:rsidRDefault="004A1B14" w:rsidP="004A1B14">
            <w:r w:rsidRPr="009A4729">
              <w:t>7 класс – Классный час «Диалог о курении».</w:t>
            </w:r>
          </w:p>
          <w:p w:rsidR="004A1B14" w:rsidRPr="009A4729" w:rsidRDefault="004A1B14" w:rsidP="004A1B14">
            <w:r w:rsidRPr="009A4729">
              <w:t>8 класс – Презентация «</w:t>
            </w:r>
            <w:proofErr w:type="gramStart"/>
            <w:r w:rsidRPr="009A4729">
              <w:t>Вся</w:t>
            </w:r>
            <w:proofErr w:type="gramEnd"/>
            <w:r w:rsidRPr="009A4729">
              <w:t xml:space="preserve"> правда о курении».</w:t>
            </w:r>
          </w:p>
          <w:p w:rsidR="004A1B14" w:rsidRPr="009A4729" w:rsidRDefault="004A1B14" w:rsidP="004A1B14">
            <w:r w:rsidRPr="009A4729">
              <w:t>9 класс – Классный час «Жизнь без сигарет».</w:t>
            </w:r>
          </w:p>
          <w:p w:rsidR="004A1B14" w:rsidRPr="009A4729" w:rsidRDefault="004A1B14" w:rsidP="00952A4A">
            <w:pPr>
              <w:rPr>
                <w:iCs/>
                <w:color w:val="000000"/>
              </w:rPr>
            </w:pPr>
          </w:p>
          <w:p w:rsidR="004A1B14" w:rsidRPr="009A4729" w:rsidRDefault="004A1B14" w:rsidP="00952A4A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B14" w:rsidRPr="009A4729" w:rsidRDefault="004A1B14" w:rsidP="001D4F2E">
            <w:pPr>
              <w:rPr>
                <w:iCs/>
                <w:color w:val="000000"/>
              </w:rPr>
            </w:pPr>
          </w:p>
        </w:tc>
        <w:tc>
          <w:tcPr>
            <w:tcW w:w="3261" w:type="dxa"/>
            <w:shd w:val="clear" w:color="auto" w:fill="auto"/>
          </w:tcPr>
          <w:p w:rsidR="004A1B14" w:rsidRPr="009A4729" w:rsidRDefault="004A1B14" w:rsidP="005D06E2">
            <w:pPr>
              <w:rPr>
                <w:iCs/>
                <w:color w:val="000000"/>
              </w:rPr>
            </w:pPr>
          </w:p>
        </w:tc>
      </w:tr>
      <w:tr w:rsidR="004A1B14" w:rsidRPr="009A4729" w:rsidTr="004A1B14">
        <w:trPr>
          <w:trHeight w:val="44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B14" w:rsidRPr="009A4729" w:rsidRDefault="004A1B14" w:rsidP="005D06E2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B14" w:rsidRPr="009A4729" w:rsidRDefault="004A1B14" w:rsidP="004A1B14">
            <w:r w:rsidRPr="009A4729">
              <w:t>Мероприятия, посвященные Всемирному Дню борьбы со СПИДом.</w:t>
            </w:r>
          </w:p>
          <w:p w:rsidR="004A1B14" w:rsidRPr="009A4729" w:rsidRDefault="004A1B14" w:rsidP="004A1B14">
            <w:r w:rsidRPr="009A4729">
              <w:t>1, 2 классы – Классный час «Вирус иммунодефицита человека».</w:t>
            </w:r>
          </w:p>
          <w:p w:rsidR="004A1B14" w:rsidRPr="009A4729" w:rsidRDefault="004A1B14" w:rsidP="004A1B14">
            <w:r w:rsidRPr="009A4729">
              <w:lastRenderedPageBreak/>
              <w:t>3, 4 классы – Беседа «Девочкам и мальчикам о беде по имени «СПИД».</w:t>
            </w:r>
          </w:p>
          <w:p w:rsidR="004A1B14" w:rsidRPr="009A4729" w:rsidRDefault="004A1B14" w:rsidP="004A1B14">
            <w:r w:rsidRPr="009A4729">
              <w:t>5, 6 классы – Беседа «Что нужно знать про СПИД?»</w:t>
            </w:r>
          </w:p>
          <w:p w:rsidR="004A1B14" w:rsidRPr="009A4729" w:rsidRDefault="004A1B14" w:rsidP="004A1B14">
            <w:r w:rsidRPr="009A4729">
              <w:t>7 класс – Классный час «Страшное слово СПИД».</w:t>
            </w:r>
          </w:p>
          <w:p w:rsidR="004A1B14" w:rsidRPr="009A4729" w:rsidRDefault="004A1B14" w:rsidP="004A1B14">
            <w:r w:rsidRPr="009A4729">
              <w:t>8 класс – Презентация «</w:t>
            </w:r>
            <w:proofErr w:type="gramStart"/>
            <w:r w:rsidRPr="009A4729">
              <w:t>Вся</w:t>
            </w:r>
            <w:proofErr w:type="gramEnd"/>
            <w:r w:rsidRPr="009A4729">
              <w:t xml:space="preserve"> правда о СПИДе».</w:t>
            </w:r>
          </w:p>
          <w:p w:rsidR="004A1B14" w:rsidRPr="009A4729" w:rsidRDefault="004A1B14" w:rsidP="004A1B14">
            <w:r w:rsidRPr="009A4729">
              <w:t>9 класс – Классный час, посвящённый Всемирному Дню борьбы со СПИДом «Знать, чтобы жить».</w:t>
            </w:r>
          </w:p>
          <w:p w:rsidR="004A1B14" w:rsidRPr="009A4729" w:rsidRDefault="004A1B14" w:rsidP="00952A4A">
            <w:pPr>
              <w:rPr>
                <w:iCs/>
                <w:color w:val="000000"/>
              </w:rPr>
            </w:pPr>
          </w:p>
          <w:p w:rsidR="004A1B14" w:rsidRPr="009A4729" w:rsidRDefault="004A1B14" w:rsidP="00952A4A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B14" w:rsidRPr="009A4729" w:rsidRDefault="004A1B14" w:rsidP="001D4F2E">
            <w:pPr>
              <w:rPr>
                <w:iCs/>
                <w:color w:val="000000"/>
              </w:rPr>
            </w:pPr>
          </w:p>
        </w:tc>
        <w:tc>
          <w:tcPr>
            <w:tcW w:w="3261" w:type="dxa"/>
            <w:shd w:val="clear" w:color="auto" w:fill="auto"/>
          </w:tcPr>
          <w:p w:rsidR="004A1B14" w:rsidRPr="009A4729" w:rsidRDefault="004A1B14" w:rsidP="005D06E2">
            <w:pPr>
              <w:rPr>
                <w:iCs/>
                <w:color w:val="000000"/>
              </w:rPr>
            </w:pPr>
          </w:p>
        </w:tc>
      </w:tr>
      <w:tr w:rsidR="004A1B14" w:rsidRPr="009A4729" w:rsidTr="004A1B14">
        <w:trPr>
          <w:trHeight w:val="4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B14" w:rsidRPr="009A4729" w:rsidRDefault="004A1B14" w:rsidP="005D06E2">
            <w:pPr>
              <w:rPr>
                <w:iCs/>
                <w:color w:val="000000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B14" w:rsidRPr="009A4729" w:rsidRDefault="004A1B14" w:rsidP="00952A4A">
            <w:r w:rsidRPr="009A4729">
              <w:t>Проведение спортивных мероприятий, направленных на пропаганду здорового образа жизни</w:t>
            </w:r>
          </w:p>
          <w:p w:rsidR="009A4729" w:rsidRPr="009A4729" w:rsidRDefault="004A1B14" w:rsidP="009A4729">
            <w:pPr>
              <w:ind w:left="360"/>
            </w:pPr>
            <w:r w:rsidRPr="009A4729">
              <w:t>«Весёлые старты»,</w:t>
            </w:r>
            <w:r w:rsidR="009A4729" w:rsidRPr="009A4729">
              <w:t xml:space="preserve"> "Спорт против наркотиков"</w:t>
            </w:r>
          </w:p>
          <w:p w:rsidR="004A1B14" w:rsidRPr="009A4729" w:rsidRDefault="004A1B14" w:rsidP="00952A4A"/>
          <w:p w:rsidR="009A4729" w:rsidRPr="009A4729" w:rsidRDefault="009A4729" w:rsidP="009A4729">
            <w:pPr>
              <w:spacing w:after="200" w:line="276" w:lineRule="auto"/>
              <w:ind w:left="360"/>
            </w:pPr>
            <w:r w:rsidRPr="009A4729">
              <w:t>Спортивные соревнования:</w:t>
            </w:r>
          </w:p>
          <w:p w:rsidR="009A4729" w:rsidRPr="009A4729" w:rsidRDefault="009A4729" w:rsidP="009A4729">
            <w:pPr>
              <w:ind w:left="34"/>
            </w:pPr>
            <w:r w:rsidRPr="009A4729">
              <w:t>по пионерболу</w:t>
            </w:r>
          </w:p>
          <w:p w:rsidR="009A4729" w:rsidRPr="009A4729" w:rsidRDefault="009A4729" w:rsidP="009A4729">
            <w:pPr>
              <w:ind w:left="34"/>
            </w:pPr>
            <w:r w:rsidRPr="009A4729">
              <w:t>по шахматам</w:t>
            </w:r>
          </w:p>
          <w:p w:rsidR="009A4729" w:rsidRPr="009A4729" w:rsidRDefault="009A4729" w:rsidP="009A4729">
            <w:pPr>
              <w:ind w:left="34"/>
            </w:pPr>
            <w:r w:rsidRPr="009A4729">
              <w:t>по волейболу</w:t>
            </w:r>
          </w:p>
          <w:p w:rsidR="009A4729" w:rsidRPr="009A4729" w:rsidRDefault="009A4729" w:rsidP="00952A4A"/>
          <w:p w:rsidR="004A1B14" w:rsidRPr="009A4729" w:rsidRDefault="004A1B14" w:rsidP="00952A4A">
            <w:pPr>
              <w:rPr>
                <w:i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1B14" w:rsidRPr="009A4729" w:rsidRDefault="009A4729" w:rsidP="001D4F2E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1-5 класс</w:t>
            </w:r>
          </w:p>
          <w:p w:rsidR="009A4729" w:rsidRPr="009A4729" w:rsidRDefault="009A4729" w:rsidP="001D4F2E">
            <w:pPr>
              <w:rPr>
                <w:iCs/>
                <w:color w:val="000000"/>
              </w:rPr>
            </w:pPr>
          </w:p>
          <w:p w:rsidR="009A4729" w:rsidRPr="009A4729" w:rsidRDefault="009A4729" w:rsidP="001D4F2E">
            <w:pPr>
              <w:rPr>
                <w:iCs/>
                <w:color w:val="000000"/>
              </w:rPr>
            </w:pPr>
          </w:p>
          <w:p w:rsidR="009A4729" w:rsidRPr="009A4729" w:rsidRDefault="009A4729" w:rsidP="001D4F2E">
            <w:pPr>
              <w:rPr>
                <w:iCs/>
                <w:color w:val="000000"/>
              </w:rPr>
            </w:pPr>
          </w:p>
          <w:p w:rsidR="009A4729" w:rsidRPr="009A4729" w:rsidRDefault="009A4729" w:rsidP="001D4F2E">
            <w:pPr>
              <w:rPr>
                <w:iCs/>
                <w:color w:val="000000"/>
              </w:rPr>
            </w:pPr>
          </w:p>
          <w:p w:rsidR="009A4729" w:rsidRPr="009A4729" w:rsidRDefault="009A4729" w:rsidP="001D4F2E">
            <w:pPr>
              <w:rPr>
                <w:iCs/>
                <w:color w:val="000000"/>
              </w:rPr>
            </w:pPr>
          </w:p>
          <w:p w:rsidR="009A4729" w:rsidRPr="009A4729" w:rsidRDefault="009A4729" w:rsidP="001D4F2E">
            <w:pPr>
              <w:rPr>
                <w:iCs/>
                <w:color w:val="000000"/>
              </w:rPr>
            </w:pPr>
          </w:p>
          <w:p w:rsidR="009A4729" w:rsidRPr="009A4729" w:rsidRDefault="009A4729" w:rsidP="001D4F2E">
            <w:pPr>
              <w:rPr>
                <w:iCs/>
                <w:color w:val="000000"/>
              </w:rPr>
            </w:pPr>
            <w:r w:rsidRPr="009A4729">
              <w:rPr>
                <w:iCs/>
                <w:color w:val="000000"/>
              </w:rPr>
              <w:t>6-9 класс</w:t>
            </w:r>
          </w:p>
        </w:tc>
        <w:tc>
          <w:tcPr>
            <w:tcW w:w="3261" w:type="dxa"/>
            <w:shd w:val="clear" w:color="auto" w:fill="auto"/>
          </w:tcPr>
          <w:p w:rsidR="004A1B14" w:rsidRPr="009A4729" w:rsidRDefault="004A1B14" w:rsidP="005D06E2">
            <w:pPr>
              <w:rPr>
                <w:iCs/>
                <w:color w:val="000000"/>
              </w:rPr>
            </w:pPr>
          </w:p>
        </w:tc>
      </w:tr>
    </w:tbl>
    <w:p w:rsidR="004A1B14" w:rsidRPr="009A4729" w:rsidRDefault="004A1B14">
      <w:pPr>
        <w:rPr>
          <w:b/>
        </w:rPr>
      </w:pPr>
      <w:bookmarkStart w:id="0" w:name="_GoBack"/>
      <w:bookmarkEnd w:id="0"/>
    </w:p>
    <w:p w:rsidR="004A1B14" w:rsidRPr="009A4729" w:rsidRDefault="004A1B14">
      <w:pPr>
        <w:rPr>
          <w:b/>
        </w:rPr>
      </w:pPr>
    </w:p>
    <w:p w:rsidR="004A1B14" w:rsidRPr="009A4729" w:rsidRDefault="004A1B14">
      <w:pPr>
        <w:rPr>
          <w:b/>
        </w:rPr>
      </w:pPr>
    </w:p>
    <w:p w:rsidR="004A1B14" w:rsidRPr="009A4729" w:rsidRDefault="004A1B14">
      <w:pPr>
        <w:rPr>
          <w:b/>
        </w:rPr>
      </w:pPr>
    </w:p>
    <w:p w:rsidR="004A1B14" w:rsidRPr="009A4729" w:rsidRDefault="004A1B14">
      <w:pPr>
        <w:rPr>
          <w:b/>
        </w:rPr>
      </w:pPr>
    </w:p>
    <w:p w:rsidR="004A1B14" w:rsidRPr="009A4729" w:rsidRDefault="004A1B14">
      <w:pPr>
        <w:rPr>
          <w:b/>
        </w:rPr>
      </w:pPr>
    </w:p>
    <w:p w:rsidR="004A1B14" w:rsidRPr="009A4729" w:rsidRDefault="004A1B14">
      <w:pPr>
        <w:rPr>
          <w:b/>
        </w:rPr>
      </w:pPr>
    </w:p>
    <w:p w:rsidR="002F060F" w:rsidRPr="009A4729" w:rsidRDefault="002F060F">
      <w:pPr>
        <w:rPr>
          <w:b/>
        </w:rPr>
      </w:pPr>
    </w:p>
    <w:sectPr w:rsidR="002F060F" w:rsidRPr="009A4729" w:rsidSect="006348BA">
      <w:pgSz w:w="11906" w:h="16838"/>
      <w:pgMar w:top="567" w:right="566" w:bottom="39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D016A2"/>
    <w:multiLevelType w:val="multilevel"/>
    <w:tmpl w:val="F976C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104558"/>
    <w:multiLevelType w:val="hybridMultilevel"/>
    <w:tmpl w:val="57665C6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78E651BC"/>
    <w:multiLevelType w:val="hybridMultilevel"/>
    <w:tmpl w:val="D7CC41B2"/>
    <w:lvl w:ilvl="0" w:tplc="5A5E3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494"/>
    <w:rsid w:val="000075ED"/>
    <w:rsid w:val="00117A89"/>
    <w:rsid w:val="00151D8D"/>
    <w:rsid w:val="00156D08"/>
    <w:rsid w:val="001865B4"/>
    <w:rsid w:val="001D4F2E"/>
    <w:rsid w:val="001D660B"/>
    <w:rsid w:val="00253513"/>
    <w:rsid w:val="00280D62"/>
    <w:rsid w:val="002B50D0"/>
    <w:rsid w:val="002C4F56"/>
    <w:rsid w:val="002D34ED"/>
    <w:rsid w:val="002F060F"/>
    <w:rsid w:val="0032175C"/>
    <w:rsid w:val="00326F3A"/>
    <w:rsid w:val="00346FAB"/>
    <w:rsid w:val="00373616"/>
    <w:rsid w:val="003B345A"/>
    <w:rsid w:val="003E2683"/>
    <w:rsid w:val="004251D8"/>
    <w:rsid w:val="004638E3"/>
    <w:rsid w:val="0048564E"/>
    <w:rsid w:val="004A1B14"/>
    <w:rsid w:val="004A44FF"/>
    <w:rsid w:val="004B43DB"/>
    <w:rsid w:val="004E7E08"/>
    <w:rsid w:val="00514117"/>
    <w:rsid w:val="005566D3"/>
    <w:rsid w:val="00562E7C"/>
    <w:rsid w:val="005673BA"/>
    <w:rsid w:val="00575D77"/>
    <w:rsid w:val="00593BDC"/>
    <w:rsid w:val="005B7494"/>
    <w:rsid w:val="005D06E2"/>
    <w:rsid w:val="00633998"/>
    <w:rsid w:val="006348BA"/>
    <w:rsid w:val="00675EC6"/>
    <w:rsid w:val="0069666A"/>
    <w:rsid w:val="006D14BE"/>
    <w:rsid w:val="006E6654"/>
    <w:rsid w:val="0074075C"/>
    <w:rsid w:val="007B6CA8"/>
    <w:rsid w:val="007D19D7"/>
    <w:rsid w:val="007F1472"/>
    <w:rsid w:val="007F2FC9"/>
    <w:rsid w:val="008105D8"/>
    <w:rsid w:val="008308CB"/>
    <w:rsid w:val="00830AE3"/>
    <w:rsid w:val="008765D1"/>
    <w:rsid w:val="0089408B"/>
    <w:rsid w:val="00952662"/>
    <w:rsid w:val="00952A4A"/>
    <w:rsid w:val="00967736"/>
    <w:rsid w:val="009A4729"/>
    <w:rsid w:val="009B4048"/>
    <w:rsid w:val="00A3414A"/>
    <w:rsid w:val="00A4046E"/>
    <w:rsid w:val="00A62C43"/>
    <w:rsid w:val="00AC4A7F"/>
    <w:rsid w:val="00AC7419"/>
    <w:rsid w:val="00AD4F62"/>
    <w:rsid w:val="00AF2444"/>
    <w:rsid w:val="00B13011"/>
    <w:rsid w:val="00B32B59"/>
    <w:rsid w:val="00B707CA"/>
    <w:rsid w:val="00B751C2"/>
    <w:rsid w:val="00B9200D"/>
    <w:rsid w:val="00BB562E"/>
    <w:rsid w:val="00BD5C3E"/>
    <w:rsid w:val="00BD7A0B"/>
    <w:rsid w:val="00C122BC"/>
    <w:rsid w:val="00C1289F"/>
    <w:rsid w:val="00CC4FC2"/>
    <w:rsid w:val="00CE0B2C"/>
    <w:rsid w:val="00D77170"/>
    <w:rsid w:val="00DF281A"/>
    <w:rsid w:val="00E75D63"/>
    <w:rsid w:val="00E9508B"/>
    <w:rsid w:val="00ED051B"/>
    <w:rsid w:val="00F31D2D"/>
    <w:rsid w:val="00FA2818"/>
    <w:rsid w:val="00FF1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5B7494"/>
    <w:pPr>
      <w:jc w:val="center"/>
    </w:pPr>
    <w:rPr>
      <w:b/>
      <w:bCs/>
      <w:i/>
      <w:iCs/>
      <w:sz w:val="32"/>
    </w:rPr>
  </w:style>
  <w:style w:type="character" w:customStyle="1" w:styleId="a4">
    <w:name w:val="Основной текст Знак"/>
    <w:basedOn w:val="a0"/>
    <w:link w:val="a3"/>
    <w:semiHidden/>
    <w:rsid w:val="005B7494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B7494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5B7494"/>
    <w:rPr>
      <w:b/>
      <w:bCs/>
    </w:rPr>
  </w:style>
  <w:style w:type="character" w:customStyle="1" w:styleId="apple-converted-space">
    <w:name w:val="apple-converted-space"/>
    <w:basedOn w:val="a0"/>
    <w:rsid w:val="005B7494"/>
  </w:style>
  <w:style w:type="paragraph" w:styleId="a7">
    <w:name w:val="List Paragraph"/>
    <w:basedOn w:val="a"/>
    <w:uiPriority w:val="34"/>
    <w:qFormat/>
    <w:rsid w:val="005B74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F06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060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5B7494"/>
    <w:pPr>
      <w:jc w:val="center"/>
    </w:pPr>
    <w:rPr>
      <w:b/>
      <w:bCs/>
      <w:i/>
      <w:iCs/>
      <w:sz w:val="32"/>
    </w:rPr>
  </w:style>
  <w:style w:type="character" w:customStyle="1" w:styleId="a4">
    <w:name w:val="Основной текст Знак"/>
    <w:basedOn w:val="a0"/>
    <w:link w:val="a3"/>
    <w:semiHidden/>
    <w:rsid w:val="005B7494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B7494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5B7494"/>
    <w:rPr>
      <w:b/>
      <w:bCs/>
    </w:rPr>
  </w:style>
  <w:style w:type="character" w:customStyle="1" w:styleId="apple-converted-space">
    <w:name w:val="apple-converted-space"/>
    <w:basedOn w:val="a0"/>
    <w:rsid w:val="005B7494"/>
  </w:style>
  <w:style w:type="paragraph" w:styleId="a7">
    <w:name w:val="List Paragraph"/>
    <w:basedOn w:val="a"/>
    <w:uiPriority w:val="34"/>
    <w:qFormat/>
    <w:rsid w:val="005B749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2F060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060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4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8781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793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8340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7415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57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5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8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E1</dc:creator>
  <cp:lastModifiedBy>Разиль</cp:lastModifiedBy>
  <cp:revision>2</cp:revision>
  <cp:lastPrinted>2016-08-31T07:59:00Z</cp:lastPrinted>
  <dcterms:created xsi:type="dcterms:W3CDTF">2020-12-01T15:14:00Z</dcterms:created>
  <dcterms:modified xsi:type="dcterms:W3CDTF">2020-12-01T15:14:00Z</dcterms:modified>
</cp:coreProperties>
</file>